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A4" w:rsidRDefault="00412BBD" w:rsidP="00412B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226A4">
        <w:rPr>
          <w:b/>
          <w:bCs/>
          <w:color w:val="000000"/>
        </w:rPr>
        <w:t>Муниципальное казенное дошкольное общеобразовательное учреждения</w:t>
      </w:r>
    </w:p>
    <w:p w:rsidR="00412BBD" w:rsidRPr="000226A4" w:rsidRDefault="00412BBD" w:rsidP="00412B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226A4">
        <w:rPr>
          <w:b/>
          <w:bCs/>
          <w:color w:val="000000"/>
        </w:rPr>
        <w:t xml:space="preserve"> детский сад №</w:t>
      </w:r>
      <w:bookmarkStart w:id="0" w:name="_GoBack"/>
      <w:bookmarkEnd w:id="0"/>
      <w:r w:rsidR="00DD54D4" w:rsidRPr="000226A4">
        <w:rPr>
          <w:b/>
          <w:bCs/>
          <w:color w:val="000000"/>
        </w:rPr>
        <w:t>10 комбинированного</w:t>
      </w:r>
      <w:r w:rsidR="000226A4" w:rsidRPr="000226A4">
        <w:rPr>
          <w:b/>
          <w:bCs/>
          <w:color w:val="000000"/>
        </w:rPr>
        <w:t xml:space="preserve"> вида</w:t>
      </w:r>
    </w:p>
    <w:p w:rsidR="00412BBD" w:rsidRDefault="00412BBD" w:rsidP="00412B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</w:p>
    <w:p w:rsidR="00412BBD" w:rsidRPr="00412BBD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412BBD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412BBD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412BBD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412BBD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412BBD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412BBD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412BBD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412BBD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412BBD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412BBD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412BBD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412BBD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412BBD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412BBD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412BBD" w:rsidRDefault="000226A4" w:rsidP="00412B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Конспект </w:t>
      </w:r>
      <w:r w:rsidR="00DD54D4">
        <w:rPr>
          <w:b/>
          <w:bCs/>
          <w:color w:val="000000"/>
          <w:sz w:val="40"/>
          <w:szCs w:val="40"/>
        </w:rPr>
        <w:t>занятия</w:t>
      </w:r>
      <w:r w:rsidR="00DD54D4" w:rsidRPr="00412BBD">
        <w:rPr>
          <w:b/>
          <w:bCs/>
          <w:color w:val="000000"/>
          <w:sz w:val="40"/>
          <w:szCs w:val="40"/>
        </w:rPr>
        <w:t xml:space="preserve"> по</w:t>
      </w:r>
      <w:r w:rsidR="00412BBD" w:rsidRPr="00412BBD">
        <w:rPr>
          <w:b/>
          <w:bCs/>
          <w:color w:val="000000"/>
          <w:sz w:val="40"/>
          <w:szCs w:val="40"/>
        </w:rPr>
        <w:t xml:space="preserve"> развитию речи</w:t>
      </w:r>
    </w:p>
    <w:p w:rsidR="00412BBD" w:rsidRPr="00412BBD" w:rsidRDefault="00412BBD" w:rsidP="00412B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412BBD">
        <w:rPr>
          <w:b/>
          <w:bCs/>
          <w:color w:val="000000"/>
          <w:sz w:val="40"/>
          <w:szCs w:val="40"/>
        </w:rPr>
        <w:t>в 1 младшей группе</w:t>
      </w:r>
    </w:p>
    <w:p w:rsidR="00412BBD" w:rsidRPr="00412BBD" w:rsidRDefault="00412BBD" w:rsidP="00412B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412BBD">
        <w:rPr>
          <w:b/>
          <w:bCs/>
          <w:color w:val="000000"/>
          <w:sz w:val="40"/>
          <w:szCs w:val="40"/>
        </w:rPr>
        <w:t>на тему: «В гости к Тане».</w:t>
      </w:r>
    </w:p>
    <w:p w:rsidR="00412BBD" w:rsidRPr="000226A4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0226A4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0226A4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0226A4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0226A4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0226A4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0226A4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0226A4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0226A4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0226A4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0226A4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0226A4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0226A4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0226A4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0226A4" w:rsidRDefault="00412BBD" w:rsidP="00412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12BBD" w:rsidRPr="00435B1B" w:rsidRDefault="000226A4" w:rsidP="00412BB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</w:rPr>
      </w:pPr>
      <w:r w:rsidRPr="00435B1B">
        <w:rPr>
          <w:b/>
          <w:bCs/>
          <w:color w:val="000000"/>
          <w:sz w:val="28"/>
        </w:rPr>
        <w:t>Составила</w:t>
      </w:r>
      <w:r w:rsidRPr="00435B1B">
        <w:rPr>
          <w:bCs/>
          <w:color w:val="000000"/>
          <w:sz w:val="28"/>
        </w:rPr>
        <w:t>: воспитатель</w:t>
      </w:r>
    </w:p>
    <w:p w:rsidR="000226A4" w:rsidRPr="00435B1B" w:rsidRDefault="000226A4" w:rsidP="00412BB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</w:rPr>
      </w:pPr>
      <w:r w:rsidRPr="00435B1B">
        <w:rPr>
          <w:bCs/>
          <w:color w:val="000000"/>
          <w:sz w:val="28"/>
        </w:rPr>
        <w:t>МКДОУ детский сад №10</w:t>
      </w:r>
    </w:p>
    <w:p w:rsidR="00412BBD" w:rsidRPr="00435B1B" w:rsidRDefault="00412BBD" w:rsidP="00412BB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</w:rPr>
      </w:pPr>
      <w:r w:rsidRPr="00435B1B">
        <w:rPr>
          <w:bCs/>
          <w:color w:val="000000"/>
          <w:sz w:val="28"/>
        </w:rPr>
        <w:t xml:space="preserve"> </w:t>
      </w:r>
      <w:r w:rsidR="00F30913">
        <w:rPr>
          <w:bCs/>
          <w:color w:val="000000"/>
          <w:sz w:val="28"/>
        </w:rPr>
        <w:t>Звягина Н.В.</w:t>
      </w:r>
    </w:p>
    <w:p w:rsidR="00412BBD" w:rsidRPr="00435B1B" w:rsidRDefault="00412BBD" w:rsidP="00412B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412BBD" w:rsidRPr="00435B1B" w:rsidRDefault="00412BBD" w:rsidP="00412B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412BBD" w:rsidRPr="00435B1B" w:rsidRDefault="00412BBD" w:rsidP="00412B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412BBD" w:rsidRPr="00435B1B" w:rsidRDefault="00412BBD" w:rsidP="00412B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412BBD" w:rsidRPr="00435B1B" w:rsidRDefault="00412BBD" w:rsidP="00412B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412BBD" w:rsidRPr="00435B1B" w:rsidRDefault="00412BBD" w:rsidP="00412B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412BBD" w:rsidRPr="00435B1B" w:rsidRDefault="00412BBD" w:rsidP="00412B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412BBD" w:rsidRPr="00435B1B" w:rsidRDefault="00412BBD" w:rsidP="00412B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412BBD" w:rsidRPr="00435B1B" w:rsidRDefault="00412BBD" w:rsidP="00412B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 w:rsidRPr="00435B1B">
        <w:rPr>
          <w:b/>
          <w:bCs/>
          <w:color w:val="000000"/>
          <w:sz w:val="28"/>
        </w:rPr>
        <w:t>20</w:t>
      </w:r>
      <w:r w:rsidR="00DD54D4">
        <w:rPr>
          <w:b/>
          <w:bCs/>
          <w:color w:val="000000"/>
          <w:sz w:val="28"/>
        </w:rPr>
        <w:t>24</w:t>
      </w:r>
      <w:r w:rsidRPr="00435B1B">
        <w:rPr>
          <w:b/>
          <w:bCs/>
          <w:color w:val="000000"/>
          <w:sz w:val="28"/>
        </w:rPr>
        <w:t xml:space="preserve"> г.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435B1B">
        <w:rPr>
          <w:b/>
          <w:bCs/>
          <w:color w:val="000000"/>
        </w:rPr>
        <w:lastRenderedPageBreak/>
        <w:t>Задачи</w:t>
      </w:r>
      <w:r w:rsidRPr="00435B1B">
        <w:rPr>
          <w:color w:val="000000"/>
        </w:rPr>
        <w:t>: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435B1B">
        <w:rPr>
          <w:b/>
          <w:bCs/>
          <w:color w:val="000000"/>
        </w:rPr>
        <w:t>Обучающие</w:t>
      </w:r>
      <w:r w:rsidRPr="00435B1B">
        <w:rPr>
          <w:color w:val="000000"/>
        </w:rPr>
        <w:t>: Уточнить представления детей о свойствах бумаги: шуршит, рвется, побуждать обозначать их словами; расширять словарный запас; упражнять в отчетливом произнесении звуков т-</w:t>
      </w:r>
      <w:proofErr w:type="spellStart"/>
      <w:r w:rsidRPr="00435B1B">
        <w:rPr>
          <w:color w:val="000000"/>
        </w:rPr>
        <w:t>ть</w:t>
      </w:r>
      <w:proofErr w:type="spellEnd"/>
      <w:r w:rsidRPr="00435B1B">
        <w:rPr>
          <w:color w:val="000000"/>
        </w:rPr>
        <w:t>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435B1B">
        <w:rPr>
          <w:b/>
          <w:bCs/>
          <w:color w:val="000000"/>
        </w:rPr>
        <w:t>Развивающие</w:t>
      </w:r>
      <w:r w:rsidRPr="00435B1B">
        <w:rPr>
          <w:color w:val="000000"/>
        </w:rPr>
        <w:t>: способствовать развитию слухового внимания; активности, любознательности.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435B1B">
        <w:rPr>
          <w:b/>
          <w:bCs/>
          <w:color w:val="000000"/>
        </w:rPr>
        <w:t>Воспитательные</w:t>
      </w:r>
      <w:r w:rsidRPr="00435B1B">
        <w:rPr>
          <w:color w:val="000000"/>
        </w:rPr>
        <w:t>: воспитывать положительное отношение к окружающим.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435B1B">
        <w:rPr>
          <w:b/>
          <w:bCs/>
          <w:color w:val="000000"/>
        </w:rPr>
        <w:t>Оборудование демонстрационное:</w:t>
      </w:r>
      <w:r w:rsidRPr="00435B1B">
        <w:rPr>
          <w:color w:val="000000"/>
        </w:rPr>
        <w:t> настольная ширма, игрушки – домик, кукла Таня, собака, листы бумаги, бусы.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435B1B">
        <w:rPr>
          <w:b/>
          <w:bCs/>
          <w:color w:val="000000"/>
        </w:rPr>
        <w:t>Оборудование раздаточное: </w:t>
      </w:r>
      <w:r w:rsidRPr="00435B1B">
        <w:rPr>
          <w:color w:val="000000"/>
        </w:rPr>
        <w:t>листы бумаги: по 2 на каждого ребёнка.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435B1B">
        <w:rPr>
          <w:b/>
          <w:bCs/>
          <w:color w:val="000000"/>
        </w:rPr>
        <w:t>Форма организации: </w:t>
      </w:r>
      <w:r w:rsidRPr="00435B1B">
        <w:rPr>
          <w:color w:val="000000"/>
        </w:rPr>
        <w:t>подгрупповая.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435B1B">
        <w:rPr>
          <w:b/>
          <w:bCs/>
          <w:color w:val="000000"/>
        </w:rPr>
        <w:t>Предварительная работа:</w:t>
      </w:r>
      <w:r w:rsidRPr="00435B1B">
        <w:rPr>
          <w:color w:val="000000"/>
        </w:rPr>
        <w:t> </w:t>
      </w:r>
      <w:r w:rsidR="00DD54D4">
        <w:rPr>
          <w:color w:val="000000"/>
        </w:rPr>
        <w:t>занятия</w:t>
      </w:r>
      <w:r w:rsidRPr="00435B1B">
        <w:rPr>
          <w:color w:val="000000"/>
        </w:rPr>
        <w:t>, беседы о различных материалах, из которых могут быть сделаны предметы, исследование различных материалов; изготовление бус; разучивание физкультминутки «Тик-так».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435B1B">
        <w:rPr>
          <w:b/>
          <w:bCs/>
          <w:color w:val="000000"/>
        </w:rPr>
        <w:t>Интеграция образовательных областей:</w:t>
      </w:r>
      <w:r w:rsidRPr="00435B1B">
        <w:rPr>
          <w:color w:val="000000"/>
        </w:rPr>
        <w:t> 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435B1B">
        <w:rPr>
          <w:b/>
          <w:bCs/>
          <w:color w:val="000000"/>
        </w:rPr>
        <w:t>Речевое развитие:</w:t>
      </w:r>
      <w:r w:rsidRPr="00435B1B">
        <w:rPr>
          <w:color w:val="000000"/>
        </w:rPr>
        <w:t xml:space="preserve"> побуждать </w:t>
      </w:r>
      <w:r w:rsidR="00DD54D4" w:rsidRPr="00435B1B">
        <w:rPr>
          <w:color w:val="000000"/>
        </w:rPr>
        <w:t>обозначать словами</w:t>
      </w:r>
      <w:r w:rsidRPr="00435B1B">
        <w:rPr>
          <w:color w:val="000000"/>
        </w:rPr>
        <w:t xml:space="preserve"> действия с бумагой; расширять словарный запас; упражнять в отчетливом произнесении звуков т-</w:t>
      </w:r>
      <w:proofErr w:type="spellStart"/>
      <w:r w:rsidRPr="00435B1B">
        <w:rPr>
          <w:color w:val="000000"/>
        </w:rPr>
        <w:t>ть</w:t>
      </w:r>
      <w:proofErr w:type="spellEnd"/>
      <w:r w:rsidRPr="00435B1B">
        <w:rPr>
          <w:color w:val="000000"/>
        </w:rPr>
        <w:t>; способствовать развитию слухового внимания.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435B1B">
        <w:rPr>
          <w:b/>
          <w:bCs/>
          <w:color w:val="000000"/>
        </w:rPr>
        <w:t>Познавательное развитие:</w:t>
      </w:r>
      <w:r w:rsidRPr="00435B1B">
        <w:rPr>
          <w:color w:val="000000"/>
        </w:rPr>
        <w:t> уточнить представления детей о свойствах бумаги: шуршит, рвется; экспериментирование с бумагой.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435B1B">
        <w:rPr>
          <w:b/>
          <w:bCs/>
          <w:color w:val="000000"/>
        </w:rPr>
        <w:t>Физическое развитие:</w:t>
      </w:r>
      <w:r w:rsidRPr="00435B1B">
        <w:rPr>
          <w:color w:val="000000"/>
        </w:rPr>
        <w:t> </w:t>
      </w:r>
      <w:proofErr w:type="spellStart"/>
      <w:r w:rsidRPr="00435B1B">
        <w:rPr>
          <w:color w:val="000000"/>
        </w:rPr>
        <w:t>психогимнастика</w:t>
      </w:r>
      <w:proofErr w:type="spellEnd"/>
      <w:r w:rsidRPr="00435B1B">
        <w:rPr>
          <w:color w:val="000000"/>
        </w:rPr>
        <w:t xml:space="preserve"> «С добрым утром», физкультминутка, подвижные игры.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435B1B">
        <w:rPr>
          <w:color w:val="000000"/>
          <w:sz w:val="21"/>
          <w:szCs w:val="21"/>
        </w:rPr>
        <w:t> </w:t>
      </w:r>
      <w:r w:rsidRPr="00435B1B">
        <w:rPr>
          <w:b/>
          <w:bCs/>
          <w:color w:val="000000"/>
        </w:rPr>
        <w:t>Социально-коммуникативное развитие:</w:t>
      </w:r>
      <w:r w:rsidRPr="00435B1B">
        <w:rPr>
          <w:color w:val="000000"/>
        </w:rPr>
        <w:t> воспитание положительного отношения друг к другу и к окружающим.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35B1B">
        <w:rPr>
          <w:b/>
          <w:bCs/>
          <w:color w:val="000000"/>
          <w:sz w:val="28"/>
          <w:szCs w:val="28"/>
        </w:rPr>
        <w:t xml:space="preserve">Ход </w:t>
      </w:r>
      <w:r w:rsidR="00DD54D4">
        <w:rPr>
          <w:b/>
          <w:bCs/>
          <w:color w:val="000000"/>
          <w:sz w:val="28"/>
          <w:szCs w:val="28"/>
        </w:rPr>
        <w:t>занятия</w:t>
      </w:r>
      <w:r w:rsidRPr="00435B1B">
        <w:rPr>
          <w:b/>
          <w:bCs/>
          <w:color w:val="000000"/>
          <w:sz w:val="28"/>
          <w:szCs w:val="28"/>
        </w:rPr>
        <w:t>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435B1B">
        <w:rPr>
          <w:b/>
          <w:bCs/>
          <w:color w:val="000000"/>
        </w:rPr>
        <w:t>1.Организационный момент.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Воспитатель</w:t>
      </w:r>
      <w:r w:rsidRPr="00435B1B">
        <w:rPr>
          <w:color w:val="000000"/>
        </w:rPr>
        <w:t xml:space="preserve">: </w:t>
      </w:r>
      <w:r w:rsidR="00DD54D4" w:rsidRPr="00435B1B">
        <w:rPr>
          <w:color w:val="000000"/>
        </w:rPr>
        <w:t>Здравствуйте</w:t>
      </w:r>
      <w:r w:rsidR="00DD54D4">
        <w:rPr>
          <w:color w:val="000000"/>
        </w:rPr>
        <w:t>,</w:t>
      </w:r>
      <w:r w:rsidR="00DD54D4" w:rsidRPr="00435B1B">
        <w:rPr>
          <w:color w:val="000000"/>
        </w:rPr>
        <w:t xml:space="preserve"> мои</w:t>
      </w:r>
      <w:r w:rsidRPr="00435B1B">
        <w:rPr>
          <w:color w:val="000000"/>
        </w:rPr>
        <w:t xml:space="preserve"> ребятишки!  </w:t>
      </w:r>
      <w:r w:rsidR="00DD54D4" w:rsidRPr="00435B1B">
        <w:rPr>
          <w:color w:val="000000"/>
        </w:rPr>
        <w:t>Девчонки и мальчишки</w:t>
      </w:r>
      <w:r w:rsidRPr="00435B1B">
        <w:rPr>
          <w:color w:val="000000"/>
        </w:rPr>
        <w:t xml:space="preserve">!  С </w:t>
      </w:r>
      <w:r w:rsidR="00DD54D4" w:rsidRPr="00435B1B">
        <w:rPr>
          <w:color w:val="000000"/>
        </w:rPr>
        <w:t>добрым утром</w:t>
      </w:r>
      <w:r w:rsidRPr="00435B1B">
        <w:rPr>
          <w:color w:val="000000"/>
        </w:rPr>
        <w:t>!</w:t>
      </w:r>
    </w:p>
    <w:p w:rsidR="00412BBD" w:rsidRPr="00435B1B" w:rsidRDefault="00DD54D4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Дети:</w:t>
      </w:r>
      <w:r w:rsidRPr="00435B1B">
        <w:rPr>
          <w:color w:val="000000"/>
        </w:rPr>
        <w:t xml:space="preserve"> Здравствуйте</w:t>
      </w:r>
      <w:r w:rsidR="00412BBD" w:rsidRPr="00435B1B">
        <w:rPr>
          <w:color w:val="000000"/>
        </w:rPr>
        <w:t xml:space="preserve">! С </w:t>
      </w:r>
      <w:r w:rsidRPr="00435B1B">
        <w:rPr>
          <w:color w:val="000000"/>
        </w:rPr>
        <w:t>добрым утром</w:t>
      </w:r>
      <w:r w:rsidR="00412BBD" w:rsidRPr="00435B1B">
        <w:rPr>
          <w:color w:val="000000"/>
        </w:rPr>
        <w:t>!</w:t>
      </w:r>
    </w:p>
    <w:p w:rsidR="00412BBD" w:rsidRPr="00435B1B" w:rsidRDefault="00DD54D4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spellStart"/>
      <w:r w:rsidRPr="00435B1B">
        <w:rPr>
          <w:b/>
          <w:bCs/>
          <w:color w:val="000000"/>
        </w:rPr>
        <w:t>Психогимнастика</w:t>
      </w:r>
      <w:proofErr w:type="spellEnd"/>
      <w:r w:rsidRPr="00435B1B">
        <w:rPr>
          <w:b/>
          <w:bCs/>
          <w:color w:val="000000"/>
        </w:rPr>
        <w:t> «С добрым утром</w:t>
      </w:r>
      <w:r w:rsidR="00412BBD" w:rsidRPr="00435B1B">
        <w:rPr>
          <w:b/>
          <w:bCs/>
          <w:color w:val="000000"/>
        </w:rPr>
        <w:t>!»</w:t>
      </w:r>
    </w:p>
    <w:p w:rsidR="00DD54D4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 </w:t>
      </w:r>
      <w:r w:rsidRPr="00435B1B">
        <w:rPr>
          <w:b/>
          <w:bCs/>
          <w:color w:val="000000"/>
        </w:rPr>
        <w:t>Воспитатель</w:t>
      </w:r>
      <w:r w:rsidRPr="00435B1B">
        <w:rPr>
          <w:color w:val="000000"/>
        </w:rPr>
        <w:t xml:space="preserve">: </w:t>
      </w:r>
    </w:p>
    <w:p w:rsidR="00DD54D4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С добрым утром, глазки! Вы проснулись? (</w:t>
      </w:r>
      <w:r w:rsidR="00DD54D4" w:rsidRPr="00435B1B">
        <w:rPr>
          <w:color w:val="000000"/>
        </w:rPr>
        <w:t>делают из кулачков</w:t>
      </w:r>
      <w:r w:rsidRPr="00435B1B">
        <w:rPr>
          <w:color w:val="000000"/>
        </w:rPr>
        <w:t xml:space="preserve"> «бинокль»)    </w:t>
      </w:r>
    </w:p>
    <w:p w:rsidR="00DD54D4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С добрым утром, ручки! Вы проснулись? (хлопки в ладоши)</w:t>
      </w:r>
      <w:r w:rsidR="00435B1B" w:rsidRPr="00435B1B">
        <w:rPr>
          <w:color w:val="000000"/>
        </w:rPr>
        <w:t xml:space="preserve"> 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 xml:space="preserve">С </w:t>
      </w:r>
      <w:r w:rsidR="00DD54D4" w:rsidRPr="00435B1B">
        <w:rPr>
          <w:color w:val="000000"/>
        </w:rPr>
        <w:t>добрым утром</w:t>
      </w:r>
      <w:r w:rsidRPr="00435B1B">
        <w:rPr>
          <w:color w:val="000000"/>
        </w:rPr>
        <w:t>, ножки! Вы проснулись? (топают)</w:t>
      </w:r>
      <w:r w:rsidRPr="00435B1B">
        <w:rPr>
          <w:b/>
          <w:bCs/>
          <w:color w:val="000000"/>
        </w:rPr>
        <w:t> 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 xml:space="preserve">С </w:t>
      </w:r>
      <w:r w:rsidR="00DD54D4" w:rsidRPr="00435B1B">
        <w:rPr>
          <w:color w:val="000000"/>
        </w:rPr>
        <w:t>добрым утром</w:t>
      </w:r>
      <w:r w:rsidRPr="00435B1B">
        <w:rPr>
          <w:color w:val="000000"/>
        </w:rPr>
        <w:t>, солнышко! (</w:t>
      </w:r>
      <w:r w:rsidR="00DD54D4" w:rsidRPr="00435B1B">
        <w:rPr>
          <w:color w:val="000000"/>
        </w:rPr>
        <w:t>поднимают руки вверх</w:t>
      </w:r>
      <w:r w:rsidRPr="00435B1B">
        <w:rPr>
          <w:color w:val="000000"/>
        </w:rPr>
        <w:t>)</w:t>
      </w:r>
      <w:r w:rsidRPr="00435B1B">
        <w:rPr>
          <w:b/>
          <w:bCs/>
          <w:color w:val="000000"/>
        </w:rPr>
        <w:t> 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lastRenderedPageBreak/>
        <w:t>Все проснулись, детки? (Да)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Повернитесь друг к другу. Улыбнитесь друг другу.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 xml:space="preserve"> А теперь посмотрите все на меня и послушайте.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Я встретила куклу Таню, и она была очень расстроена, потому что потеряла свои любимые бусы.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Давайте порадуем Таню, подарим ей бусы, которые мы сделали из бумаги. Хотите порадовать Таню? Тогда пойдём к ней в гости.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(Дети идут к домику, выполняя движения под текст).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По дорожке мы шагаем: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Топ-топ, ножки топ!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И в ладоши ударяем: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Хлоп-хлоп, ручки хлоп!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Ай да, малыши!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Ай да, крепыши!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2.Основная часть.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Воспитатель</w:t>
      </w:r>
      <w:r w:rsidRPr="00435B1B">
        <w:rPr>
          <w:color w:val="000000"/>
        </w:rPr>
        <w:t>: Вот мы и пришли. Это домик куклы Тани. Давайте постучим и скажем: «тук-тук-тук».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Дети</w:t>
      </w:r>
      <w:r w:rsidRPr="00435B1B">
        <w:rPr>
          <w:color w:val="000000"/>
        </w:rPr>
        <w:t> произносят: «тук-тук-тук».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Воспитатель</w:t>
      </w:r>
      <w:r w:rsidRPr="00435B1B">
        <w:rPr>
          <w:color w:val="000000"/>
        </w:rPr>
        <w:t>: Тихо. Послушайте, как Таня идёт: топ-топ-топ. Как Таня идёт?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Дети:</w:t>
      </w:r>
      <w:r w:rsidRPr="00435B1B">
        <w:rPr>
          <w:color w:val="000000"/>
        </w:rPr>
        <w:t> Топ-топ-топ.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(Воспитатель показывает куклу).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Кукла Таня: </w:t>
      </w:r>
      <w:r w:rsidRPr="00435B1B">
        <w:rPr>
          <w:color w:val="000000"/>
        </w:rPr>
        <w:t>Здравствуйте, ребята!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Дети: </w:t>
      </w:r>
      <w:r w:rsidRPr="00435B1B">
        <w:rPr>
          <w:color w:val="000000"/>
        </w:rPr>
        <w:t>Здравствуй, Таня!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Кукла Таня: </w:t>
      </w:r>
      <w:r w:rsidRPr="00435B1B">
        <w:rPr>
          <w:color w:val="000000"/>
        </w:rPr>
        <w:t>Ребята, у меня есть собака Тишка. Хотите с ним поиграть?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Воспитатель</w:t>
      </w:r>
      <w:r w:rsidRPr="00435B1B">
        <w:rPr>
          <w:color w:val="000000"/>
        </w:rPr>
        <w:t>: Давайте позовём: «Тишка, иди к нам!»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  </w:t>
      </w:r>
      <w:r w:rsidR="00DD54D4" w:rsidRPr="00435B1B">
        <w:rPr>
          <w:color w:val="000000"/>
        </w:rPr>
        <w:t>(Из</w:t>
      </w:r>
      <w:r w:rsidRPr="00435B1B">
        <w:rPr>
          <w:color w:val="000000"/>
        </w:rPr>
        <w:t xml:space="preserve"> домика появляется Тишка).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Воспитатель</w:t>
      </w:r>
      <w:r w:rsidRPr="00435B1B">
        <w:rPr>
          <w:color w:val="000000"/>
        </w:rPr>
        <w:t>: Топ-топ-топ,- бежит Тишка. Как бежит Тишка?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Дети:</w:t>
      </w:r>
      <w:r w:rsidRPr="00435B1B">
        <w:rPr>
          <w:color w:val="000000"/>
        </w:rPr>
        <w:t> Топ-топ-топ.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Воспитатель</w:t>
      </w:r>
      <w:r w:rsidRPr="00435B1B">
        <w:rPr>
          <w:color w:val="000000"/>
        </w:rPr>
        <w:t>: Давайте поиграем с Таней и Тишкой. Они будут показывать движения, а вы говорить, что они делают.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Дети:</w:t>
      </w:r>
      <w:r w:rsidRPr="00435B1B">
        <w:rPr>
          <w:color w:val="000000"/>
        </w:rPr>
        <w:t> «Таня идёт - топ-топ-</w:t>
      </w:r>
      <w:r w:rsidR="00DD54D4" w:rsidRPr="00435B1B">
        <w:rPr>
          <w:color w:val="000000"/>
        </w:rPr>
        <w:t>топ, Тишка</w:t>
      </w:r>
      <w:r w:rsidRPr="00435B1B">
        <w:rPr>
          <w:color w:val="000000"/>
        </w:rPr>
        <w:t xml:space="preserve"> бежит - топ-топ-топ».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Воспитатель</w:t>
      </w:r>
      <w:r w:rsidRPr="00435B1B">
        <w:rPr>
          <w:color w:val="000000"/>
        </w:rPr>
        <w:t>: Молодцы, ребята, справились с заданием! А теперь давайте покажем Тане и Тишке нашу игру «Тики-так».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Тики-так, тики-так – (стучим вытянутыми руками по бокам)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lastRenderedPageBreak/>
        <w:t>Так часики стучат.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 xml:space="preserve">Туки-так, туки-так </w:t>
      </w:r>
      <w:r w:rsidR="00DD54D4" w:rsidRPr="00435B1B">
        <w:rPr>
          <w:color w:val="000000"/>
        </w:rPr>
        <w:t>– (</w:t>
      </w:r>
      <w:r w:rsidRPr="00435B1B">
        <w:rPr>
          <w:color w:val="000000"/>
        </w:rPr>
        <w:t>руки перед собой, кулаки сжаты, "велосипед</w:t>
      </w:r>
      <w:r w:rsidR="00DD54D4" w:rsidRPr="00435B1B">
        <w:rPr>
          <w:color w:val="000000"/>
        </w:rPr>
        <w:t>») Так</w:t>
      </w:r>
      <w:r w:rsidRPr="00435B1B">
        <w:rPr>
          <w:color w:val="000000"/>
        </w:rPr>
        <w:t xml:space="preserve"> колёса стучат.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Токи-ток, токи-т</w:t>
      </w:r>
      <w:r w:rsidR="00435B1B">
        <w:rPr>
          <w:color w:val="000000"/>
        </w:rPr>
        <w:t xml:space="preserve">ок </w:t>
      </w:r>
      <w:r w:rsidR="00DD54D4">
        <w:rPr>
          <w:color w:val="000000"/>
        </w:rPr>
        <w:t xml:space="preserve">– </w:t>
      </w:r>
      <w:r w:rsidR="00DD54D4" w:rsidRPr="00435B1B">
        <w:rPr>
          <w:color w:val="000000"/>
        </w:rPr>
        <w:t>(</w:t>
      </w:r>
      <w:r w:rsidRPr="00435B1B">
        <w:rPr>
          <w:color w:val="000000"/>
        </w:rPr>
        <w:t xml:space="preserve">руки сжаты в кулаки, стучим одним об </w:t>
      </w:r>
      <w:r w:rsidR="00DD54D4" w:rsidRPr="00435B1B">
        <w:rPr>
          <w:color w:val="000000"/>
        </w:rPr>
        <w:t>другой) Так</w:t>
      </w:r>
      <w:r w:rsidRPr="00435B1B">
        <w:rPr>
          <w:color w:val="000000"/>
        </w:rPr>
        <w:t xml:space="preserve"> стучит молоток.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Туки-ток, туки-ток – (топаем)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Так стучит каблучок.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Воспитатель:</w:t>
      </w:r>
      <w:r w:rsidRPr="00435B1B">
        <w:rPr>
          <w:color w:val="000000"/>
        </w:rPr>
        <w:t> Как весело мы с вами поиграли.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Таня, а у нас есть для тебя подарок. Вот эти бусы сделали ребята сами.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(Одевает бусы на куклу).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Кукла Таня: </w:t>
      </w:r>
      <w:r w:rsidRPr="00435B1B">
        <w:rPr>
          <w:color w:val="000000"/>
        </w:rPr>
        <w:t>Какие вы молодцы! Спасибо вам, ребята! Мне очень понравились бусы! А как же вы их делали?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Дети: </w:t>
      </w:r>
      <w:r w:rsidRPr="00435B1B">
        <w:rPr>
          <w:color w:val="000000"/>
        </w:rPr>
        <w:t>Сильно сжимали бумагу.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Воспитатель: </w:t>
      </w:r>
      <w:r w:rsidRPr="00435B1B">
        <w:rPr>
          <w:color w:val="000000"/>
        </w:rPr>
        <w:t>Давайте покажем Тане и Тишке как мы сжимаем бумагу. Берите листочки, сжимайте.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(Дети сжимают бумагу).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Воспитатель: </w:t>
      </w:r>
      <w:r w:rsidRPr="00435B1B">
        <w:rPr>
          <w:color w:val="000000"/>
        </w:rPr>
        <w:t>Бумага легко сжимается.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Послушайте, как она шуршит, когда мы её сжимаем. Что делает бумага?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Дети: </w:t>
      </w:r>
      <w:r w:rsidRPr="00435B1B">
        <w:rPr>
          <w:color w:val="000000"/>
        </w:rPr>
        <w:t>шуршит.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Воспитатель: </w:t>
      </w:r>
      <w:r w:rsidRPr="00435B1B">
        <w:rPr>
          <w:color w:val="000000"/>
        </w:rPr>
        <w:t>Бумага ещё легко рвётся. Послушайте, какой звук она издаёт, когда рвётся.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(Воспитатель рвёт бумагу). Что делает бумага?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Дети: </w:t>
      </w:r>
      <w:r w:rsidRPr="00435B1B">
        <w:rPr>
          <w:color w:val="000000"/>
        </w:rPr>
        <w:t>рвётся.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Воспитатель:</w:t>
      </w:r>
      <w:r w:rsidRPr="00435B1B">
        <w:rPr>
          <w:color w:val="000000"/>
        </w:rPr>
        <w:t> Попробуйте, порвите свои листочки.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(Дети рвут бумагу).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Воспитатель: </w:t>
      </w:r>
      <w:r w:rsidRPr="00435B1B">
        <w:rPr>
          <w:color w:val="000000"/>
        </w:rPr>
        <w:t>Что делает бумага?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Дети: </w:t>
      </w:r>
      <w:r w:rsidRPr="00435B1B">
        <w:rPr>
          <w:color w:val="000000"/>
        </w:rPr>
        <w:t>рвётся.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Воспитатель: </w:t>
      </w:r>
      <w:r w:rsidRPr="00435B1B">
        <w:rPr>
          <w:color w:val="000000"/>
        </w:rPr>
        <w:t>А когда мы её сжимаем она, что делает?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Дети: </w:t>
      </w:r>
      <w:r w:rsidRPr="00435B1B">
        <w:rPr>
          <w:color w:val="000000"/>
        </w:rPr>
        <w:t>шуршит.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Воспитатель:</w:t>
      </w:r>
      <w:r w:rsidRPr="00435B1B">
        <w:rPr>
          <w:color w:val="000000"/>
        </w:rPr>
        <w:t> Давайте с вами поиграем в игру «Угадай, что я делаю». Я за ширмой буду сжимать и рвать бумагу, а вы должны угадать: шуршит она или рвётся.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Игра «Угадай, что я делаю».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 xml:space="preserve">Кукла </w:t>
      </w:r>
      <w:r w:rsidR="00DD54D4" w:rsidRPr="00435B1B">
        <w:rPr>
          <w:b/>
          <w:bCs/>
          <w:color w:val="000000"/>
        </w:rPr>
        <w:t>Таня: </w:t>
      </w:r>
      <w:r w:rsidR="00DD54D4" w:rsidRPr="00435B1B">
        <w:rPr>
          <w:color w:val="000000"/>
        </w:rPr>
        <w:t>Мне</w:t>
      </w:r>
      <w:r w:rsidRPr="00435B1B">
        <w:rPr>
          <w:color w:val="000000"/>
        </w:rPr>
        <w:t xml:space="preserve"> понравилось с вами играть, ребятки. И для вас я приготовила гостинцы.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lastRenderedPageBreak/>
        <w:t>Воспитатель и дети: </w:t>
      </w:r>
      <w:r w:rsidRPr="00435B1B">
        <w:rPr>
          <w:color w:val="000000"/>
        </w:rPr>
        <w:t>Спасибо, Таня. Нам тоже понравилось играть с вами. Правда, ребятки? Но, нам пора возвращаться в детский сад. До свиданья.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 xml:space="preserve">(Таня с Тишкой </w:t>
      </w:r>
      <w:r w:rsidR="00DD54D4" w:rsidRPr="00435B1B">
        <w:rPr>
          <w:color w:val="000000"/>
        </w:rPr>
        <w:t>уходят домой</w:t>
      </w:r>
      <w:r w:rsidRPr="00435B1B">
        <w:rPr>
          <w:color w:val="000000"/>
        </w:rPr>
        <w:t>).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Воспитатель: </w:t>
      </w:r>
      <w:r w:rsidRPr="00435B1B">
        <w:rPr>
          <w:color w:val="000000"/>
        </w:rPr>
        <w:t>Пойдём обратно в наш детский сад.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По ровненькой дорожке,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По ровненькой дорожке, (ходьба)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Шагают наши ножки: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Раз-два, раз-два.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По камешкам, (прыжки)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По камешкам,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В яму - бух! (приседаем)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По ровненькой дорожке,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По ровненькой дорожке, (ходьба)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Устали наши ножки,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Устали наши ножки,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Вот наш дом –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Здесь мы живём.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3.Рефлексия: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b/>
          <w:bCs/>
          <w:color w:val="000000"/>
        </w:rPr>
        <w:t>Воспитатель: </w:t>
      </w:r>
      <w:r w:rsidRPr="00435B1B">
        <w:rPr>
          <w:color w:val="000000"/>
        </w:rPr>
        <w:t>Понравилось, ребятки, вам наше путешествие?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Что вам понравилось?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К кому мы ходили в гости?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Как звали собаку Тани?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Что нового мы узнали о бумаге?</w:t>
      </w:r>
    </w:p>
    <w:p w:rsidR="00412BBD" w:rsidRPr="00435B1B" w:rsidRDefault="00412BBD" w:rsidP="00435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35B1B">
        <w:rPr>
          <w:color w:val="000000"/>
        </w:rPr>
        <w:t>Мне тоже понравилось, как вы сегодня играли, отвечали.</w:t>
      </w:r>
    </w:p>
    <w:p w:rsidR="00412BBD" w:rsidRPr="00435B1B" w:rsidRDefault="00412BBD" w:rsidP="00435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2BBD" w:rsidRPr="00435B1B" w:rsidRDefault="00412BBD" w:rsidP="00435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12BBD" w:rsidRPr="00435B1B" w:rsidRDefault="00412BBD" w:rsidP="00435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12BBD" w:rsidRPr="00435B1B" w:rsidRDefault="00776E96" w:rsidP="00435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35B1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412BBD" w:rsidRPr="00435B1B" w:rsidRDefault="00412BBD" w:rsidP="00435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12BBD" w:rsidRPr="00435B1B" w:rsidRDefault="00412BBD" w:rsidP="00435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12BBD" w:rsidRPr="00435B1B" w:rsidRDefault="00412BBD" w:rsidP="00435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12BBD" w:rsidRPr="00435B1B" w:rsidRDefault="00412BBD" w:rsidP="00435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12BBD" w:rsidRPr="00435B1B" w:rsidRDefault="00412BBD" w:rsidP="00435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12BBD" w:rsidRPr="00435B1B" w:rsidRDefault="00412BBD" w:rsidP="00435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412BBD" w:rsidRPr="00435B1B" w:rsidSect="0030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1B31"/>
    <w:multiLevelType w:val="hybridMultilevel"/>
    <w:tmpl w:val="CD0E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75A4"/>
    <w:multiLevelType w:val="hybridMultilevel"/>
    <w:tmpl w:val="DC2E94A0"/>
    <w:lvl w:ilvl="0" w:tplc="EE9A3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95160"/>
    <w:multiLevelType w:val="hybridMultilevel"/>
    <w:tmpl w:val="21E00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26D73"/>
    <w:multiLevelType w:val="hybridMultilevel"/>
    <w:tmpl w:val="5EC2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D1A03"/>
    <w:multiLevelType w:val="hybridMultilevel"/>
    <w:tmpl w:val="1F48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F30D2"/>
    <w:multiLevelType w:val="hybridMultilevel"/>
    <w:tmpl w:val="3858D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11F3A"/>
    <w:multiLevelType w:val="hybridMultilevel"/>
    <w:tmpl w:val="4008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51DF4"/>
    <w:multiLevelType w:val="hybridMultilevel"/>
    <w:tmpl w:val="8872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A0A64"/>
    <w:multiLevelType w:val="hybridMultilevel"/>
    <w:tmpl w:val="A8A09C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35718B"/>
    <w:multiLevelType w:val="hybridMultilevel"/>
    <w:tmpl w:val="4314D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BD"/>
    <w:rsid w:val="000226A4"/>
    <w:rsid w:val="00412BBD"/>
    <w:rsid w:val="00435B1B"/>
    <w:rsid w:val="005E0DB9"/>
    <w:rsid w:val="00776E96"/>
    <w:rsid w:val="00A2347E"/>
    <w:rsid w:val="00D5407B"/>
    <w:rsid w:val="00DD54D4"/>
    <w:rsid w:val="00E21F7F"/>
    <w:rsid w:val="00F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BEEDC1-2ADF-4247-97DD-1D9C1D8A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6E96"/>
    <w:pPr>
      <w:ind w:left="708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6A468-F22E-4033-986E-C21D53EE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Светлана</cp:lastModifiedBy>
  <cp:revision>2</cp:revision>
  <cp:lastPrinted>2018-02-26T15:00:00Z</cp:lastPrinted>
  <dcterms:created xsi:type="dcterms:W3CDTF">2024-12-24T13:02:00Z</dcterms:created>
  <dcterms:modified xsi:type="dcterms:W3CDTF">2024-12-24T13:02:00Z</dcterms:modified>
</cp:coreProperties>
</file>