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049" w:rsidRPr="00204049" w:rsidRDefault="00204049" w:rsidP="001E188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04049">
        <w:rPr>
          <w:rFonts w:ascii="Times New Roman" w:hAnsi="Times New Roman" w:cs="Times New Roman"/>
          <w:b/>
          <w:sz w:val="28"/>
          <w:szCs w:val="28"/>
        </w:rPr>
        <w:t xml:space="preserve">Перспективное </w:t>
      </w:r>
      <w:proofErr w:type="gramStart"/>
      <w:r w:rsidRPr="00204049">
        <w:rPr>
          <w:rFonts w:ascii="Times New Roman" w:hAnsi="Times New Roman" w:cs="Times New Roman"/>
          <w:b/>
          <w:sz w:val="28"/>
          <w:szCs w:val="28"/>
        </w:rPr>
        <w:t xml:space="preserve">планирование </w:t>
      </w:r>
      <w:r w:rsidR="00E77351">
        <w:rPr>
          <w:rFonts w:ascii="Times New Roman" w:hAnsi="Times New Roman" w:cs="Times New Roman"/>
          <w:b/>
          <w:sz w:val="28"/>
          <w:szCs w:val="28"/>
        </w:rPr>
        <w:t xml:space="preserve"> игровых</w:t>
      </w:r>
      <w:proofErr w:type="gramEnd"/>
      <w:r w:rsidR="00E77351">
        <w:rPr>
          <w:rFonts w:ascii="Times New Roman" w:hAnsi="Times New Roman" w:cs="Times New Roman"/>
          <w:b/>
          <w:sz w:val="28"/>
          <w:szCs w:val="28"/>
        </w:rPr>
        <w:t xml:space="preserve"> обучающих и проблемных ситуаций при организации </w:t>
      </w:r>
      <w:r w:rsidRPr="00204049">
        <w:rPr>
          <w:rFonts w:ascii="Times New Roman" w:hAnsi="Times New Roman" w:cs="Times New Roman"/>
          <w:b/>
          <w:sz w:val="28"/>
          <w:szCs w:val="28"/>
        </w:rPr>
        <w:t>хозяйственно-бытового труда в средней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группе МКДОУ д/с №10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4"/>
        <w:gridCol w:w="8017"/>
      </w:tblGrid>
      <w:tr w:rsidR="007B172F" w:rsidTr="007B172F">
        <w:tc>
          <w:tcPr>
            <w:tcW w:w="0" w:type="auto"/>
          </w:tcPr>
          <w:p w:rsidR="007B172F" w:rsidRDefault="007B172F" w:rsidP="002040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0" w:type="auto"/>
          </w:tcPr>
          <w:p w:rsidR="007B172F" w:rsidRDefault="007B172F" w:rsidP="002040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0" w:type="auto"/>
          </w:tcPr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</w:rPr>
              <w:t>«</w:t>
            </w:r>
            <w:proofErr w:type="gramStart"/>
            <w:r w:rsidRPr="00193CD6">
              <w:rPr>
                <w:rFonts w:ascii="Times New Roman" w:hAnsi="Times New Roman" w:cs="Times New Roman"/>
                <w:sz w:val="28"/>
              </w:rPr>
              <w:t>Порядок  в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шкафчиках»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Цель: закреплять умение поддерживать порядок в своих шкафчиках.</w:t>
            </w:r>
          </w:p>
          <w:p w:rsidR="007B172F" w:rsidRPr="00916055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6055">
              <w:rPr>
                <w:rFonts w:ascii="Times New Roman" w:hAnsi="Times New Roman" w:cs="Times New Roman"/>
                <w:sz w:val="28"/>
              </w:rPr>
              <w:t>Задачи: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1) формировать у детей бережное отношение к вещам;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2)</w:t>
            </w:r>
            <w:r w:rsidRPr="00193CD6">
              <w:rPr>
                <w:rFonts w:ascii="Times New Roman" w:hAnsi="Times New Roman" w:cs="Times New Roman"/>
                <w:sz w:val="28"/>
              </w:rPr>
              <w:t>закрепить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 умение замечать беспорядок и по собственной инициативе устранять его;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3)</w:t>
            </w:r>
            <w:r w:rsidRPr="00193CD6">
              <w:rPr>
                <w:rFonts w:ascii="Times New Roman" w:hAnsi="Times New Roman" w:cs="Times New Roman"/>
                <w:sz w:val="28"/>
              </w:rPr>
              <w:t>продолжать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учить аккуратно складывать снятую одежду и ставить обувь.</w:t>
            </w:r>
          </w:p>
        </w:tc>
      </w:tr>
      <w:tr w:rsidR="007B172F" w:rsidTr="007B172F">
        <w:tc>
          <w:tcPr>
            <w:tcW w:w="0" w:type="auto"/>
            <w:vMerge/>
          </w:tcPr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Pr="00193CD6">
              <w:rPr>
                <w:rFonts w:ascii="Times New Roman" w:hAnsi="Times New Roman" w:cs="Times New Roman"/>
                <w:sz w:val="28"/>
              </w:rPr>
              <w:t>: «Фея трудолюбия!»</w:t>
            </w:r>
          </w:p>
          <w:p w:rsidR="007B172F" w:rsidRPr="00916055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6055">
              <w:rPr>
                <w:rFonts w:ascii="Times New Roman" w:hAnsi="Times New Roman" w:cs="Times New Roman"/>
                <w:sz w:val="28"/>
              </w:rPr>
              <w:t>Цель: продолжать формировать навыки сервировки столов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16055">
              <w:rPr>
                <w:rFonts w:ascii="Times New Roman" w:hAnsi="Times New Roman" w:cs="Times New Roman"/>
                <w:sz w:val="28"/>
              </w:rPr>
              <w:t>Задачи</w:t>
            </w:r>
            <w:r w:rsidRPr="00193CD6">
              <w:rPr>
                <w:rFonts w:ascii="Times New Roman" w:hAnsi="Times New Roman" w:cs="Times New Roman"/>
                <w:b/>
                <w:sz w:val="28"/>
              </w:rPr>
              <w:t xml:space="preserve">: </w:t>
            </w:r>
          </w:p>
          <w:p w:rsidR="007B172F" w:rsidRPr="009105A5" w:rsidRDefault="007B172F" w:rsidP="009105A5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105A5">
              <w:rPr>
                <w:rFonts w:ascii="Times New Roman" w:hAnsi="Times New Roman" w:cs="Times New Roman"/>
                <w:sz w:val="28"/>
              </w:rPr>
              <w:t>1)воспитывать</w:t>
            </w:r>
            <w:proofErr w:type="gramEnd"/>
            <w:r w:rsidRPr="009105A5">
              <w:rPr>
                <w:rFonts w:ascii="Times New Roman" w:hAnsi="Times New Roman" w:cs="Times New Roman"/>
                <w:sz w:val="28"/>
              </w:rPr>
              <w:t xml:space="preserve"> у детей положительное отношение к труду, желание выполнять посильные поручения;</w:t>
            </w:r>
          </w:p>
          <w:p w:rsidR="007B172F" w:rsidRPr="009105A5" w:rsidRDefault="007B172F" w:rsidP="009105A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9105A5">
              <w:rPr>
                <w:rFonts w:ascii="Times New Roman" w:hAnsi="Times New Roman" w:cs="Times New Roman"/>
                <w:sz w:val="28"/>
              </w:rPr>
              <w:t>2)воспитывать</w:t>
            </w:r>
            <w:proofErr w:type="gramEnd"/>
            <w:r w:rsidRPr="009105A5">
              <w:rPr>
                <w:rFonts w:ascii="Times New Roman" w:hAnsi="Times New Roman" w:cs="Times New Roman"/>
                <w:sz w:val="28"/>
              </w:rPr>
              <w:t xml:space="preserve"> культуру трудовой деятельности;</w:t>
            </w:r>
          </w:p>
          <w:p w:rsidR="007B172F" w:rsidRPr="009105A5" w:rsidRDefault="007B172F" w:rsidP="009105A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9105A5">
              <w:rPr>
                <w:rFonts w:ascii="Times New Roman" w:hAnsi="Times New Roman" w:cs="Times New Roman"/>
                <w:sz w:val="28"/>
              </w:rPr>
              <w:t>3)продолжать</w:t>
            </w:r>
            <w:proofErr w:type="gramEnd"/>
            <w:r w:rsidRPr="009105A5">
              <w:rPr>
                <w:rFonts w:ascii="Times New Roman" w:hAnsi="Times New Roman" w:cs="Times New Roman"/>
                <w:sz w:val="28"/>
              </w:rPr>
              <w:t xml:space="preserve"> учить детей выполнять обязанности дежурных по столовой; прививать желание трудиться на общую пользу, проявлять в работе старание и аккуратность.</w:t>
            </w:r>
          </w:p>
          <w:p w:rsidR="007B172F" w:rsidRPr="00193CD6" w:rsidRDefault="007B172F" w:rsidP="002040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35774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Октябрь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</w:rPr>
              <w:t>Тема:</w:t>
            </w:r>
            <w:r w:rsidRPr="00193CD6">
              <w:rPr>
                <w:rFonts w:ascii="Times New Roman" w:hAnsi="Times New Roman" w:cs="Times New Roman"/>
                <w:sz w:val="28"/>
              </w:rPr>
              <w:t xml:space="preserve"> «Как мы умеем помогать»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</w:t>
            </w:r>
            <w:r w:rsidRPr="00193CD6">
              <w:rPr>
                <w:rFonts w:ascii="Times New Roman" w:hAnsi="Times New Roman" w:cs="Times New Roman"/>
                <w:sz w:val="28"/>
              </w:rPr>
              <w:t>ель: закреплять точность выполнения трудового действия (намочить тряпочку, отжать, расправить и протереть).</w:t>
            </w:r>
          </w:p>
          <w:p w:rsidR="007B172F" w:rsidRPr="009105A5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05A5">
              <w:rPr>
                <w:rFonts w:ascii="Times New Roman" w:hAnsi="Times New Roman" w:cs="Times New Roman"/>
                <w:sz w:val="28"/>
              </w:rPr>
              <w:t>Задачи: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1) привлекать </w:t>
            </w:r>
            <w:proofErr w:type="gramStart"/>
            <w:r w:rsidRPr="00193CD6">
              <w:rPr>
                <w:rFonts w:ascii="Times New Roman" w:hAnsi="Times New Roman" w:cs="Times New Roman"/>
                <w:sz w:val="28"/>
              </w:rPr>
              <w:t>детей  к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выполнению простейших трудовых действий (протереть подоконники, протереть полочки в книжном уголке);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2) восп</w:t>
            </w:r>
            <w:r>
              <w:rPr>
                <w:rFonts w:ascii="Times New Roman" w:hAnsi="Times New Roman" w:cs="Times New Roman"/>
                <w:sz w:val="28"/>
              </w:rPr>
              <w:t>итать уважение к труду взрослых, желание помогать.</w:t>
            </w:r>
            <w:r w:rsidRPr="00193CD6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7B172F" w:rsidRPr="00193CD6" w:rsidRDefault="007B172F" w:rsidP="002040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172F" w:rsidTr="007B172F">
        <w:tc>
          <w:tcPr>
            <w:tcW w:w="0" w:type="auto"/>
            <w:vMerge/>
          </w:tcPr>
          <w:p w:rsidR="007B172F" w:rsidRPr="00193CD6" w:rsidRDefault="007B172F" w:rsidP="00193CD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7B172F" w:rsidRPr="00193CD6" w:rsidRDefault="007B172F" w:rsidP="00193CD6">
            <w:pPr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</w:rPr>
              <w:t>«Научим Почемучку мыть посуду»</w:t>
            </w:r>
          </w:p>
          <w:p w:rsidR="007B172F" w:rsidRPr="00193CD6" w:rsidRDefault="007B172F" w:rsidP="00193CD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</w:t>
            </w:r>
            <w:r w:rsidRPr="00193CD6">
              <w:rPr>
                <w:rFonts w:ascii="Times New Roman" w:hAnsi="Times New Roman" w:cs="Times New Roman"/>
                <w:sz w:val="28"/>
              </w:rPr>
              <w:t>ель: формировать навыки мытья кукольной посуды.</w:t>
            </w:r>
          </w:p>
          <w:p w:rsidR="007B172F" w:rsidRPr="009105A5" w:rsidRDefault="007B172F" w:rsidP="00193CD6">
            <w:pPr>
              <w:rPr>
                <w:rFonts w:ascii="Times New Roman" w:hAnsi="Times New Roman" w:cs="Times New Roman"/>
                <w:sz w:val="28"/>
              </w:rPr>
            </w:pPr>
            <w:r w:rsidRPr="009105A5">
              <w:rPr>
                <w:rFonts w:ascii="Times New Roman" w:hAnsi="Times New Roman" w:cs="Times New Roman"/>
                <w:sz w:val="28"/>
              </w:rPr>
              <w:t xml:space="preserve">Задачи: </w:t>
            </w:r>
          </w:p>
          <w:p w:rsidR="007B172F" w:rsidRPr="00193CD6" w:rsidRDefault="007B172F" w:rsidP="00193CD6">
            <w:pPr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1) Учить </w:t>
            </w:r>
            <w:proofErr w:type="gramStart"/>
            <w:r w:rsidRPr="00193CD6">
              <w:rPr>
                <w:rFonts w:ascii="Times New Roman" w:hAnsi="Times New Roman" w:cs="Times New Roman"/>
                <w:sz w:val="28"/>
              </w:rPr>
              <w:t>детей  мыть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игрушечную посуду, правильно организуя  и осуществляя трудовой процесс.</w:t>
            </w:r>
          </w:p>
          <w:p w:rsidR="007B172F" w:rsidRPr="00193CD6" w:rsidRDefault="007B172F" w:rsidP="00193CD6">
            <w:pPr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2) Формировать специальные трудовые умения: наливать воду, используя ковш; намыливать губку; оттирать губкой грязь; споласкивать; ставить сушиться на поднос.</w:t>
            </w: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3) Воспитывать желание овладеть трудовым процессом, умение добиваться промежуточных и итоговых результатов.</w:t>
            </w:r>
          </w:p>
          <w:p w:rsidR="007B172F" w:rsidRPr="007B172F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Pr="00193CD6" w:rsidRDefault="007B172F" w:rsidP="00193CD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7B172F" w:rsidRPr="00193CD6" w:rsidRDefault="007B172F" w:rsidP="007B1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«Мы – дежурные!»</w:t>
            </w:r>
          </w:p>
          <w:p w:rsidR="007B172F" w:rsidRPr="00193CD6" w:rsidRDefault="007B172F" w:rsidP="007B1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ель: привлекать к дежурству по подготовке к занятию.</w:t>
            </w:r>
          </w:p>
          <w:p w:rsidR="007B172F" w:rsidRPr="00DB0FF5" w:rsidRDefault="007B172F" w:rsidP="007B1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7B172F" w:rsidRPr="00193CD6" w:rsidRDefault="007B172F" w:rsidP="007B17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193CD6">
              <w:rPr>
                <w:rFonts w:ascii="Times New Roman" w:hAnsi="Times New Roman" w:cs="Times New Roman"/>
                <w:sz w:val="28"/>
              </w:rPr>
              <w:t xml:space="preserve"> воспитывать положительное отношение к труду, желание трудиться;</w:t>
            </w:r>
          </w:p>
          <w:p w:rsidR="007B172F" w:rsidRPr="00193CD6" w:rsidRDefault="007B172F" w:rsidP="007B17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2) учить выполнять индивидуальные и коллективные поручения, формировать умение договариваться с помощью воспитателя о распределении работы, заботиться о своевременном завершении совместного задания;</w:t>
            </w:r>
          </w:p>
          <w:p w:rsidR="007B172F" w:rsidRPr="00193CD6" w:rsidRDefault="007B172F" w:rsidP="007B172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3) формировать начала ответственного отношения к порученному заданию (умение и желание доводить начатое дело до конца, стремление сделать его хорошо).</w:t>
            </w:r>
          </w:p>
        </w:tc>
      </w:tr>
      <w:tr w:rsidR="007B172F" w:rsidTr="007B172F">
        <w:tc>
          <w:tcPr>
            <w:tcW w:w="0" w:type="auto"/>
            <w:vMerge/>
          </w:tcPr>
          <w:p w:rsidR="007B172F" w:rsidRPr="00193CD6" w:rsidRDefault="007B172F" w:rsidP="00193CD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7B172F" w:rsidRPr="00193CD6" w:rsidRDefault="007B172F" w:rsidP="007B1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«Уборка игрушек»</w:t>
            </w:r>
          </w:p>
          <w:p w:rsidR="007B172F" w:rsidRPr="00193CD6" w:rsidRDefault="007B172F" w:rsidP="007B1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Цель: вызвать желание соблюдать порядок в групповой комнате.</w:t>
            </w:r>
          </w:p>
          <w:p w:rsidR="007B172F" w:rsidRPr="00DB0FF5" w:rsidRDefault="007B172F" w:rsidP="007B1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7B172F" w:rsidRPr="00193CD6" w:rsidRDefault="007B172F" w:rsidP="007B17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1)</w:t>
            </w:r>
            <w:r w:rsidRPr="00193CD6">
              <w:rPr>
                <w:sz w:val="28"/>
                <w:szCs w:val="28"/>
              </w:rPr>
              <w:t>закреплять</w:t>
            </w:r>
            <w:proofErr w:type="gramEnd"/>
            <w:r w:rsidRPr="00193CD6">
              <w:rPr>
                <w:sz w:val="28"/>
                <w:szCs w:val="28"/>
              </w:rPr>
              <w:t xml:space="preserve"> умение  поддерживать порядок в группе;  </w:t>
            </w:r>
          </w:p>
          <w:p w:rsidR="007B172F" w:rsidRPr="00193CD6" w:rsidRDefault="007B172F" w:rsidP="007B17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2)</w:t>
            </w:r>
            <w:r w:rsidRPr="00193CD6">
              <w:rPr>
                <w:sz w:val="28"/>
                <w:szCs w:val="28"/>
              </w:rPr>
              <w:t>приучать</w:t>
            </w:r>
            <w:proofErr w:type="gramEnd"/>
            <w:r w:rsidRPr="00193CD6">
              <w:rPr>
                <w:sz w:val="28"/>
                <w:szCs w:val="28"/>
              </w:rPr>
              <w:t xml:space="preserve"> детей убирать игрушки на место после игры, соблюдать порядок; </w:t>
            </w:r>
          </w:p>
          <w:p w:rsidR="007B172F" w:rsidRPr="00193CD6" w:rsidRDefault="007B172F" w:rsidP="007B172F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воспитывать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 xml:space="preserve"> бережное отношение к игрушкам, желание трудится</w:t>
            </w: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Декабрь</w:t>
            </w:r>
          </w:p>
        </w:tc>
        <w:tc>
          <w:tcPr>
            <w:tcW w:w="0" w:type="auto"/>
          </w:tcPr>
          <w:p w:rsidR="007B172F" w:rsidRDefault="007B172F" w:rsidP="00193C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</w:rPr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</w:rPr>
              <w:t>«Снег – снежок!</w:t>
            </w:r>
            <w:r w:rsidRPr="00193CD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навыки труда на участке зимой.</w:t>
            </w:r>
          </w:p>
          <w:p w:rsidR="007B172F" w:rsidRPr="009105A5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05A5">
              <w:rPr>
                <w:rFonts w:ascii="Times New Roman" w:hAnsi="Times New Roman" w:cs="Times New Roman"/>
                <w:sz w:val="28"/>
              </w:rPr>
              <w:t>Задачи:</w:t>
            </w:r>
          </w:p>
          <w:p w:rsidR="007B172F" w:rsidRPr="00193CD6" w:rsidRDefault="007B172F" w:rsidP="009105A5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2"/>
              </w:rPr>
            </w:pPr>
            <w:proofErr w:type="gramStart"/>
            <w:r>
              <w:rPr>
                <w:sz w:val="28"/>
                <w:szCs w:val="22"/>
              </w:rPr>
              <w:t>1)</w:t>
            </w:r>
            <w:r w:rsidRPr="00193CD6">
              <w:rPr>
                <w:sz w:val="28"/>
                <w:szCs w:val="22"/>
              </w:rPr>
              <w:t>привлекать</w:t>
            </w:r>
            <w:proofErr w:type="gramEnd"/>
            <w:r w:rsidRPr="00193CD6">
              <w:rPr>
                <w:sz w:val="28"/>
                <w:szCs w:val="22"/>
              </w:rPr>
              <w:t xml:space="preserve"> детей к </w:t>
            </w:r>
            <w:r>
              <w:rPr>
                <w:sz w:val="28"/>
                <w:szCs w:val="22"/>
              </w:rPr>
              <w:t>посильному труду на участке</w:t>
            </w:r>
            <w:r w:rsidRPr="00193CD6">
              <w:rPr>
                <w:sz w:val="28"/>
                <w:szCs w:val="22"/>
              </w:rPr>
              <w:t>, к сгребанию снега к стволам деревьев и кустарников;</w:t>
            </w:r>
          </w:p>
          <w:p w:rsidR="007B172F" w:rsidRPr="00193CD6" w:rsidRDefault="007B172F" w:rsidP="009105A5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sz w:val="28"/>
                <w:szCs w:val="22"/>
              </w:rPr>
              <w:t>2)</w:t>
            </w:r>
            <w:r w:rsidRPr="00193CD6">
              <w:rPr>
                <w:sz w:val="28"/>
                <w:szCs w:val="22"/>
              </w:rPr>
              <w:t>развивать</w:t>
            </w:r>
            <w:proofErr w:type="gramEnd"/>
            <w:r w:rsidRPr="00193CD6">
              <w:rPr>
                <w:sz w:val="28"/>
                <w:szCs w:val="22"/>
              </w:rPr>
              <w:t xml:space="preserve"> трудовые умения и навыки.</w:t>
            </w:r>
          </w:p>
        </w:tc>
      </w:tr>
      <w:tr w:rsidR="007B172F" w:rsidTr="007B172F">
        <w:tc>
          <w:tcPr>
            <w:tcW w:w="0" w:type="auto"/>
            <w:vMerge/>
          </w:tcPr>
          <w:p w:rsidR="007B172F" w:rsidRPr="00193CD6" w:rsidRDefault="007B172F" w:rsidP="00193CD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</w:rPr>
            </w:pPr>
          </w:p>
        </w:tc>
        <w:tc>
          <w:tcPr>
            <w:tcW w:w="0" w:type="auto"/>
          </w:tcPr>
          <w:p w:rsidR="007B172F" w:rsidRPr="00193CD6" w:rsidRDefault="007B172F" w:rsidP="00193CD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</w:rPr>
            </w:pPr>
            <w:bookmarkStart w:id="1" w:name="_Hlk25688834"/>
            <w:r w:rsidRPr="00193CD6">
              <w:rPr>
                <w:b/>
                <w:sz w:val="28"/>
              </w:rPr>
              <w:t>Тема</w:t>
            </w:r>
            <w:r w:rsidRPr="00193CD6">
              <w:rPr>
                <w:sz w:val="28"/>
              </w:rPr>
              <w:t>: «Спасаем игрушки»</w:t>
            </w:r>
          </w:p>
          <w:p w:rsidR="007B172F" w:rsidRPr="00193CD6" w:rsidRDefault="007B172F" w:rsidP="00193CD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</w:rPr>
            </w:pPr>
            <w:r w:rsidRPr="00DB0FF5">
              <w:rPr>
                <w:sz w:val="28"/>
              </w:rPr>
              <w:t>Цель:</w:t>
            </w:r>
            <w:r w:rsidRPr="00193CD6">
              <w:rPr>
                <w:sz w:val="28"/>
              </w:rPr>
              <w:t xml:space="preserve"> продолжать формировать навыки мытья игрушек</w:t>
            </w:r>
          </w:p>
          <w:p w:rsidR="007B172F" w:rsidRPr="00DB0FF5" w:rsidRDefault="007B172F" w:rsidP="00193CD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</w:rPr>
            </w:pPr>
            <w:r w:rsidRPr="00DB0FF5">
              <w:rPr>
                <w:sz w:val="28"/>
              </w:rPr>
              <w:t>Задачи:</w:t>
            </w:r>
          </w:p>
          <w:p w:rsidR="007B172F" w:rsidRPr="00193CD6" w:rsidRDefault="007B172F" w:rsidP="00193CD6">
            <w:pPr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1)  продолжать учить </w:t>
            </w:r>
            <w:proofErr w:type="gramStart"/>
            <w:r w:rsidRPr="00193CD6">
              <w:rPr>
                <w:rFonts w:ascii="Times New Roman" w:hAnsi="Times New Roman" w:cs="Times New Roman"/>
                <w:sz w:val="28"/>
              </w:rPr>
              <w:t>детей  мыть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игрушки, правильно организуя  и осуществляя трудовой процесс;</w:t>
            </w:r>
          </w:p>
          <w:p w:rsidR="007B172F" w:rsidRPr="00193CD6" w:rsidRDefault="007B172F" w:rsidP="0019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2) формировать специальные трудовые умения: наливать воду, используя ковш; намыливать губку; оттирать губкой </w:t>
            </w:r>
            <w:proofErr w:type="gramStart"/>
            <w:r w:rsidRPr="00193CD6">
              <w:rPr>
                <w:rFonts w:ascii="Times New Roman" w:hAnsi="Times New Roman" w:cs="Times New Roman"/>
                <w:sz w:val="28"/>
              </w:rPr>
              <w:t>игрушки ;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споласкивать их; ставить на просушку.</w:t>
            </w:r>
            <w:bookmarkEnd w:id="1"/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Pr="00193CD6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0" w:type="auto"/>
          </w:tcPr>
          <w:p w:rsidR="007B172F" w:rsidRPr="00193CD6" w:rsidRDefault="007B172F" w:rsidP="00193CD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«Стирка кукольного белья</w:t>
            </w:r>
            <w:r w:rsidRPr="00193CD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7B172F" w:rsidRPr="00193CD6" w:rsidRDefault="007B172F" w:rsidP="00193C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eastAsia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ь: формировать трудовые навыки</w:t>
            </w:r>
            <w:r w:rsidRPr="00193C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необходимые в процессе стирки кукольной одежды.</w:t>
            </w:r>
          </w:p>
          <w:p w:rsidR="007B172F" w:rsidRPr="00DB0FF5" w:rsidRDefault="007B172F" w:rsidP="00193C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7B172F" w:rsidRPr="00193CD6" w:rsidRDefault="007B172F" w:rsidP="00193CD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193CD6">
              <w:rPr>
                <w:sz w:val="28"/>
                <w:szCs w:val="28"/>
              </w:rPr>
              <w:t xml:space="preserve">учить трудиться сообща в определенной последовательности (сортировать бельё на цветное и белое; тщательно намыливать бельё и тереть между рук; тщательно прополаскивать, отжимать, расправлять и развешивать на верёвку); </w:t>
            </w:r>
          </w:p>
          <w:p w:rsidR="007B172F" w:rsidRPr="00193CD6" w:rsidRDefault="007B172F" w:rsidP="00193CD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</w:rPr>
            </w:pPr>
            <w:r w:rsidRPr="00193CD6">
              <w:rPr>
                <w:sz w:val="28"/>
                <w:szCs w:val="28"/>
              </w:rPr>
              <w:t xml:space="preserve">формировать навыки работы с водой (стирка белья);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аккуратность и </w:t>
            </w:r>
            <w:proofErr w:type="gramStart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взаимовыручку;  умение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 xml:space="preserve"> начатое 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дело доводить до конца.</w:t>
            </w:r>
          </w:p>
        </w:tc>
      </w:tr>
      <w:tr w:rsidR="007B172F" w:rsidTr="007B172F">
        <w:tc>
          <w:tcPr>
            <w:tcW w:w="0" w:type="auto"/>
            <w:vMerge/>
          </w:tcPr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</w:rPr>
              <w:t>Тема:</w:t>
            </w:r>
            <w:r w:rsidRPr="00193CD6">
              <w:rPr>
                <w:rFonts w:ascii="Times New Roman" w:hAnsi="Times New Roman" w:cs="Times New Roman"/>
                <w:sz w:val="28"/>
              </w:rPr>
              <w:t xml:space="preserve"> «Как мы умеем помогать младшему воспитателю»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Цель: продолжать формировать навыки сервировки столов.</w:t>
            </w:r>
          </w:p>
          <w:p w:rsidR="007B172F" w:rsidRPr="00DB0FF5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B0FF5">
              <w:rPr>
                <w:rFonts w:ascii="Times New Roman" w:hAnsi="Times New Roman" w:cs="Times New Roman"/>
                <w:sz w:val="28"/>
              </w:rPr>
              <w:t>Задачи: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1) учить узнавать и называть некоторые трудовые действия помощника воспитателя (приносит еду, моет посуду);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2) воспитывать интерес, уважение к труду взрослых; 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3) воспитывать желание оказывать помощь воспитателю и няне накрывать на стол к завтраку, обеду и ужину.</w:t>
            </w: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0" w:type="auto"/>
          </w:tcPr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«Учим трудиться Ленивицу»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>ель:</w:t>
            </w: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навести порядок в игровых уголках</w:t>
            </w: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B172F" w:rsidRPr="00DB0FF5" w:rsidRDefault="007B172F" w:rsidP="00193C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1)продолжать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 xml:space="preserve"> тренировать детей в правильном пользовании уборочным инвентарём (тряпочками для протирания пыли);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2)развивать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 xml:space="preserve"> навыки элементарной трудовой деятельности- протирания пыли;</w:t>
            </w:r>
          </w:p>
          <w:p w:rsidR="007B172F" w:rsidRPr="00193CD6" w:rsidRDefault="007B172F" w:rsidP="00193C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3)воспитывать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  <w:szCs w:val="28"/>
              </w:rPr>
              <w:t xml:space="preserve"> желание трудиться.</w:t>
            </w:r>
          </w:p>
          <w:p w:rsidR="007B172F" w:rsidRPr="00193CD6" w:rsidRDefault="007B172F" w:rsidP="002040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172F" w:rsidTr="007B172F">
        <w:tc>
          <w:tcPr>
            <w:tcW w:w="0" w:type="auto"/>
            <w:vMerge/>
          </w:tcPr>
          <w:p w:rsidR="007B172F" w:rsidRPr="00E61F01" w:rsidRDefault="007B172F" w:rsidP="00C15A9C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7B172F" w:rsidRDefault="007B172F" w:rsidP="00C15A9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61F01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«Помощники и помощницы»</w:t>
            </w:r>
          </w:p>
          <w:p w:rsidR="007B172F" w:rsidRDefault="007B172F" w:rsidP="00C15A9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формировать у детей практические действия необходимые в процессе стирки кукольной одежды.</w:t>
            </w:r>
          </w:p>
          <w:p w:rsidR="007B172F" w:rsidRPr="00DB0FF5" w:rsidRDefault="007B172F" w:rsidP="00C15A9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7B172F" w:rsidRPr="00170DDC" w:rsidRDefault="007B172F" w:rsidP="00C15A9C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планировать свои практические действия при выполнении трудового процесса – стирки кукольной одежды;</w:t>
            </w:r>
          </w:p>
          <w:p w:rsidR="007B172F" w:rsidRPr="00170DDC" w:rsidRDefault="007B172F" w:rsidP="00C15A9C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взаимодействовать со сверстниками в процессе хозяйственно-бытового труда;</w:t>
            </w:r>
          </w:p>
          <w:p w:rsidR="007B172F" w:rsidRDefault="007B172F" w:rsidP="002D7949">
            <w:pPr>
              <w:pStyle w:val="a5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3)формировать</w:t>
            </w:r>
            <w:proofErr w:type="gramEnd"/>
            <w:r>
              <w:rPr>
                <w:sz w:val="28"/>
                <w:szCs w:val="28"/>
              </w:rPr>
              <w:t xml:space="preserve"> трудовые навыки (сортировать бельё на цветное и белое; тщательно намыливать бельё и тереть между рук; тщательно прополаскивать, отжимать, расправлять и развешивать на верёвку); </w:t>
            </w:r>
          </w:p>
          <w:p w:rsidR="007B172F" w:rsidRPr="00193CD6" w:rsidRDefault="007B172F" w:rsidP="00C81B6F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C15A9C">
              <w:rPr>
                <w:rFonts w:ascii="Times New Roman" w:hAnsi="Times New Roman" w:cs="Times New Roman"/>
                <w:sz w:val="28"/>
                <w:szCs w:val="28"/>
              </w:rPr>
              <w:t xml:space="preserve">вызвать желание трудиться, воспитывать аккуратность и </w:t>
            </w:r>
            <w:proofErr w:type="gramStart"/>
            <w:r w:rsidRPr="00C15A9C">
              <w:rPr>
                <w:rFonts w:ascii="Times New Roman" w:hAnsi="Times New Roman" w:cs="Times New Roman"/>
                <w:sz w:val="28"/>
                <w:szCs w:val="28"/>
              </w:rPr>
              <w:t>взаимовыручку;  умение</w:t>
            </w:r>
            <w:proofErr w:type="gramEnd"/>
            <w:r w:rsidRPr="00C15A9C">
              <w:rPr>
                <w:rFonts w:ascii="Times New Roman" w:hAnsi="Times New Roman" w:cs="Times New Roman"/>
                <w:sz w:val="28"/>
                <w:szCs w:val="28"/>
              </w:rPr>
              <w:t xml:space="preserve"> начатое дело доводить до конца.</w:t>
            </w: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0" w:type="auto"/>
          </w:tcPr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E61F01">
              <w:rPr>
                <w:rFonts w:ascii="Times New Roman" w:hAnsi="Times New Roman" w:cs="Times New Roman"/>
                <w:b/>
                <w:sz w:val="28"/>
                <w:szCs w:val="28"/>
              </w:rPr>
              <w:t>ема: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«Секрет для дворника»</w:t>
            </w:r>
          </w:p>
          <w:p w:rsidR="007B172F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расчистить дорожки от снега.</w:t>
            </w:r>
          </w:p>
          <w:p w:rsidR="007B172F" w:rsidRPr="00DB0FF5" w:rsidRDefault="007B172F" w:rsidP="002D7949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7B172F" w:rsidRPr="004D2443" w:rsidRDefault="007B172F" w:rsidP="00C81B6F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4D2443"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proofErr w:type="gramEnd"/>
            <w:r w:rsidRPr="004D2443">
              <w:rPr>
                <w:rFonts w:ascii="Times New Roman" w:hAnsi="Times New Roman" w:cs="Times New Roman"/>
                <w:sz w:val="28"/>
                <w:szCs w:val="28"/>
              </w:rPr>
              <w:t xml:space="preserve"> навыки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с лопатой при расчистке снега;</w:t>
            </w:r>
          </w:p>
          <w:p w:rsidR="007B172F" w:rsidRDefault="007B172F" w:rsidP="00C81B6F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2)вызвать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желание помочь дворнику;</w:t>
            </w:r>
          </w:p>
          <w:p w:rsidR="007B172F" w:rsidRDefault="007B172F" w:rsidP="00C81B6F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3)закреплять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умение взаимодействовать со сверстниками в процессе труда на участке;</w:t>
            </w:r>
          </w:p>
          <w:p w:rsidR="007B172F" w:rsidRPr="002D7949" w:rsidRDefault="007B172F" w:rsidP="00C81B6F">
            <w:pPr>
              <w:pStyle w:val="a3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4)воспитывать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трудолюбие, взаимопомощь.</w:t>
            </w:r>
          </w:p>
        </w:tc>
      </w:tr>
      <w:tr w:rsidR="007B172F" w:rsidTr="007B172F">
        <w:tc>
          <w:tcPr>
            <w:tcW w:w="0" w:type="auto"/>
            <w:vMerge/>
          </w:tcPr>
          <w:p w:rsidR="007B172F" w:rsidRPr="004D2443" w:rsidRDefault="007B172F" w:rsidP="002D7949">
            <w:pPr>
              <w:pStyle w:val="a3"/>
              <w:ind w:left="34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0" w:type="auto"/>
          </w:tcPr>
          <w:p w:rsidR="007B172F" w:rsidRPr="004D2443" w:rsidRDefault="007B172F" w:rsidP="002D7949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4D2443">
              <w:rPr>
                <w:rFonts w:ascii="Times New Roman" w:hAnsi="Times New Roman" w:cs="Times New Roman"/>
                <w:b/>
                <w:sz w:val="28"/>
              </w:rPr>
              <w:t>Тема:</w:t>
            </w:r>
            <w:r>
              <w:rPr>
                <w:rFonts w:ascii="Times New Roman" w:hAnsi="Times New Roman" w:cs="Times New Roman"/>
                <w:sz w:val="28"/>
              </w:rPr>
              <w:t xml:space="preserve"> «Как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мы  помогаем</w:t>
            </w:r>
            <w:proofErr w:type="gramEnd"/>
            <w:r w:rsidRPr="004D2443">
              <w:rPr>
                <w:rFonts w:ascii="Times New Roman" w:hAnsi="Times New Roman" w:cs="Times New Roman"/>
                <w:sz w:val="28"/>
              </w:rPr>
              <w:t xml:space="preserve">» </w:t>
            </w:r>
          </w:p>
          <w:p w:rsidR="007B172F" w:rsidRPr="004D2443" w:rsidRDefault="007B172F" w:rsidP="002D7949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</w:t>
            </w:r>
            <w:r w:rsidRPr="004D2443">
              <w:rPr>
                <w:rFonts w:ascii="Times New Roman" w:hAnsi="Times New Roman" w:cs="Times New Roman"/>
                <w:sz w:val="28"/>
              </w:rPr>
              <w:t xml:space="preserve">ель: </w:t>
            </w:r>
            <w:r>
              <w:rPr>
                <w:rFonts w:ascii="Times New Roman" w:hAnsi="Times New Roman" w:cs="Times New Roman"/>
                <w:sz w:val="28"/>
              </w:rPr>
              <w:t>привлекать к выполнению трудовых поручений.</w:t>
            </w:r>
          </w:p>
          <w:p w:rsidR="007B172F" w:rsidRPr="00DB0FF5" w:rsidRDefault="007B172F" w:rsidP="002D7949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DB0FF5">
              <w:rPr>
                <w:rFonts w:ascii="Times New Roman" w:hAnsi="Times New Roman" w:cs="Times New Roman"/>
                <w:sz w:val="28"/>
              </w:rPr>
              <w:t>Задачи:</w:t>
            </w:r>
          </w:p>
          <w:p w:rsidR="007B172F" w:rsidRPr="004D2443" w:rsidRDefault="007B172F" w:rsidP="002D7949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1)</w:t>
            </w:r>
            <w:r w:rsidRPr="004D2443">
              <w:rPr>
                <w:rFonts w:ascii="Times New Roman" w:hAnsi="Times New Roman" w:cs="Times New Roman"/>
                <w:sz w:val="28"/>
              </w:rPr>
              <w:t>закреплять</w:t>
            </w:r>
            <w:proofErr w:type="gramEnd"/>
            <w:r w:rsidRPr="004D2443">
              <w:rPr>
                <w:rFonts w:ascii="Times New Roman" w:hAnsi="Times New Roman" w:cs="Times New Roman"/>
                <w:sz w:val="28"/>
              </w:rPr>
              <w:t xml:space="preserve"> точность выполнения трудового действия </w:t>
            </w:r>
            <w:r w:rsidRPr="004D2443">
              <w:rPr>
                <w:rFonts w:ascii="Times New Roman" w:hAnsi="Times New Roman" w:cs="Times New Roman"/>
                <w:sz w:val="28"/>
              </w:rPr>
              <w:lastRenderedPageBreak/>
              <w:t>(намочить тряпочку, отжать, расправить и протереть).</w:t>
            </w:r>
          </w:p>
          <w:p w:rsidR="007B172F" w:rsidRPr="004D2443" w:rsidRDefault="007B172F" w:rsidP="002D7949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закреплять умение выполнять простейшие трудовые действия </w:t>
            </w:r>
            <w:r w:rsidRPr="004D2443">
              <w:rPr>
                <w:rFonts w:ascii="Times New Roman" w:hAnsi="Times New Roman" w:cs="Times New Roman"/>
                <w:sz w:val="28"/>
              </w:rPr>
              <w:t xml:space="preserve">(протереть подоконники, протереть полочки в книжном уголке); </w:t>
            </w:r>
          </w:p>
          <w:p w:rsidR="007B172F" w:rsidRPr="002D7949" w:rsidRDefault="007B172F" w:rsidP="002D7949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4D2443">
              <w:rPr>
                <w:rFonts w:ascii="Times New Roman" w:hAnsi="Times New Roman" w:cs="Times New Roman"/>
                <w:sz w:val="28"/>
              </w:rPr>
              <w:t>) воспи</w:t>
            </w:r>
            <w:r>
              <w:rPr>
                <w:rFonts w:ascii="Times New Roman" w:hAnsi="Times New Roman" w:cs="Times New Roman"/>
                <w:sz w:val="28"/>
              </w:rPr>
              <w:t>тать уважение к труду взрослых.</w:t>
            </w: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Pr="00193CD6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7B172F" w:rsidRPr="00193CD6" w:rsidRDefault="007B172F" w:rsidP="002D794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«Встречаем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Чистюльку</w:t>
            </w:r>
            <w:proofErr w:type="spellEnd"/>
            <w:r w:rsidRPr="00193CD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7B172F" w:rsidRPr="00193CD6" w:rsidRDefault="007B172F" w:rsidP="00C81B6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Цель:</w:t>
            </w:r>
            <w:r w:rsidRPr="00193CD6">
              <w:rPr>
                <w:sz w:val="28"/>
              </w:rPr>
              <w:t xml:space="preserve"> продолжать формировать навыки мытья игрушек</w:t>
            </w:r>
            <w:r>
              <w:rPr>
                <w:sz w:val="28"/>
              </w:rPr>
              <w:t>.</w:t>
            </w:r>
          </w:p>
          <w:p w:rsidR="007B172F" w:rsidRPr="00DB0FF5" w:rsidRDefault="007B172F" w:rsidP="00C81B6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</w:rPr>
            </w:pPr>
            <w:r w:rsidRPr="00DB0FF5">
              <w:rPr>
                <w:sz w:val="28"/>
              </w:rPr>
              <w:t>Задачи:</w:t>
            </w:r>
          </w:p>
          <w:p w:rsidR="007B172F" w:rsidRPr="00193CD6" w:rsidRDefault="007B172F" w:rsidP="00C81B6F">
            <w:pPr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 xml:space="preserve">1)  продолжать учить </w:t>
            </w:r>
            <w:proofErr w:type="gramStart"/>
            <w:r w:rsidRPr="00193CD6">
              <w:rPr>
                <w:rFonts w:ascii="Times New Roman" w:hAnsi="Times New Roman" w:cs="Times New Roman"/>
                <w:sz w:val="28"/>
              </w:rPr>
              <w:t>детей  мыть</w:t>
            </w:r>
            <w:proofErr w:type="gramEnd"/>
            <w:r w:rsidRPr="00193CD6">
              <w:rPr>
                <w:rFonts w:ascii="Times New Roman" w:hAnsi="Times New Roman" w:cs="Times New Roman"/>
                <w:sz w:val="28"/>
              </w:rPr>
              <w:t xml:space="preserve"> игрушки, правильно организуя  и осуществляя трудовой процесс;</w:t>
            </w:r>
          </w:p>
          <w:p w:rsidR="007B172F" w:rsidRPr="00193CD6" w:rsidRDefault="007B172F" w:rsidP="00C81B6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2) формировать специальные трудовые умения: наливать воду, используя ковш; намыливать</w:t>
            </w:r>
            <w:r>
              <w:rPr>
                <w:rFonts w:ascii="Times New Roman" w:hAnsi="Times New Roman" w:cs="Times New Roman"/>
                <w:sz w:val="28"/>
              </w:rPr>
              <w:t xml:space="preserve"> губку; оттирать губкой игрушки</w:t>
            </w:r>
            <w:r w:rsidRPr="00193CD6">
              <w:rPr>
                <w:rFonts w:ascii="Times New Roman" w:hAnsi="Times New Roman" w:cs="Times New Roman"/>
                <w:sz w:val="28"/>
              </w:rPr>
              <w:t>; споласкивать их; ставить на просушку.</w:t>
            </w:r>
          </w:p>
          <w:p w:rsidR="007B172F" w:rsidRPr="00193CD6" w:rsidRDefault="007B172F" w:rsidP="002D79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172F" w:rsidTr="007B172F">
        <w:tc>
          <w:tcPr>
            <w:tcW w:w="0" w:type="auto"/>
            <w:vMerge/>
          </w:tcPr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B172F" w:rsidRDefault="007B172F" w:rsidP="00357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Тема: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«Вырастим лук»</w:t>
            </w:r>
          </w:p>
          <w:p w:rsidR="007B172F" w:rsidRDefault="007B172F" w:rsidP="0035774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Цель: привлечь к посадке лука.</w:t>
            </w:r>
          </w:p>
          <w:p w:rsidR="007B172F" w:rsidRPr="001130A8" w:rsidRDefault="007B172F" w:rsidP="0035774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</w:t>
            </w:r>
            <w:r w:rsidRPr="001130A8"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адачи: </w:t>
            </w:r>
          </w:p>
          <w:p w:rsidR="007B172F" w:rsidRDefault="007B172F" w:rsidP="0035774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Привлекать детей к посадке зелени;</w:t>
            </w:r>
          </w:p>
          <w:p w:rsidR="007B172F" w:rsidRPr="00193CD6" w:rsidRDefault="007B172F" w:rsidP="003577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Формировать стремление помогать воспитателю приводить в порядок используемые в трудовой деятельности оборудование.</w:t>
            </w:r>
          </w:p>
        </w:tc>
      </w:tr>
      <w:tr w:rsidR="007B172F" w:rsidTr="007B172F">
        <w:tc>
          <w:tcPr>
            <w:tcW w:w="0" w:type="auto"/>
            <w:vMerge w:val="restart"/>
          </w:tcPr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0" w:type="auto"/>
          </w:tcPr>
          <w:p w:rsidR="007B172F" w:rsidRPr="007B172F" w:rsidRDefault="007B172F" w:rsidP="0035774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7B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Тема:</w:t>
            </w:r>
            <w:r w:rsidRPr="007B172F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«Спасаем игрушки»</w:t>
            </w:r>
          </w:p>
          <w:p w:rsidR="007B172F" w:rsidRPr="007B172F" w:rsidRDefault="007B172F" w:rsidP="0035774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7B172F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Цель: продолжать формировать навыки мытья игрушек</w:t>
            </w:r>
          </w:p>
          <w:p w:rsidR="007B172F" w:rsidRPr="007B172F" w:rsidRDefault="007B172F" w:rsidP="0035774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7B172F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Задачи:</w:t>
            </w:r>
          </w:p>
          <w:p w:rsidR="007B172F" w:rsidRDefault="007B172F" w:rsidP="0035774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7B172F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1. продолжать учить детей мыть игрушки, правильно организуя и осуществляя трудовой процесс</w:t>
            </w:r>
          </w:p>
          <w:p w:rsidR="007B172F" w:rsidRDefault="007B172F" w:rsidP="007B172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2. формировать специальные трудовые умения; наливать воду, используя ковш; намылить губку; оттирать губкой игрушки; споласкивать их; ставить на просушку.</w:t>
            </w:r>
          </w:p>
        </w:tc>
      </w:tr>
      <w:tr w:rsidR="007B172F" w:rsidTr="007B172F">
        <w:tc>
          <w:tcPr>
            <w:tcW w:w="0" w:type="auto"/>
            <w:vMerge/>
          </w:tcPr>
          <w:p w:rsidR="007B172F" w:rsidRDefault="007B172F" w:rsidP="002D79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DB64B7" w:rsidRPr="00193CD6" w:rsidRDefault="00DB64B7" w:rsidP="00DB64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«Мы – дежурные!»</w:t>
            </w:r>
          </w:p>
          <w:p w:rsidR="00DB64B7" w:rsidRPr="00193CD6" w:rsidRDefault="00DB64B7" w:rsidP="00DB64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ель: привлекать к дежурству по подготовке к занятию.</w:t>
            </w:r>
          </w:p>
          <w:p w:rsidR="00DB64B7" w:rsidRPr="00DB0FF5" w:rsidRDefault="00DB64B7" w:rsidP="00DB64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F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DB64B7" w:rsidRPr="00193CD6" w:rsidRDefault="00DB64B7" w:rsidP="00DB64B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193CD6">
              <w:rPr>
                <w:rFonts w:ascii="Times New Roman" w:hAnsi="Times New Roman" w:cs="Times New Roman"/>
                <w:sz w:val="28"/>
              </w:rPr>
              <w:t xml:space="preserve"> воспитывать положительное отношение к труду, желание трудиться;</w:t>
            </w:r>
          </w:p>
          <w:p w:rsidR="00DB64B7" w:rsidRPr="00193CD6" w:rsidRDefault="00DB64B7" w:rsidP="00DB64B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2) учить выполнять индивидуальные и коллективные поручения, формировать умение договариваться с помощью воспитателя о распределении работы, заботиться о своевременном завершении совместного задания;</w:t>
            </w:r>
          </w:p>
          <w:p w:rsidR="007B172F" w:rsidRPr="007B172F" w:rsidRDefault="00DB64B7" w:rsidP="00DB64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193CD6">
              <w:rPr>
                <w:rFonts w:ascii="Times New Roman" w:hAnsi="Times New Roman" w:cs="Times New Roman"/>
                <w:sz w:val="28"/>
              </w:rPr>
              <w:t>3) формировать начала ответственного отношения к порученному заданию (умение и желание доводить начатое дело до конца, стремление сделать его хорошо).</w:t>
            </w:r>
          </w:p>
        </w:tc>
      </w:tr>
    </w:tbl>
    <w:p w:rsidR="00243BFC" w:rsidRPr="003D3E5D" w:rsidRDefault="00243BFC" w:rsidP="001130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3BFC" w:rsidRPr="003D3E5D" w:rsidSect="00BA6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300F2"/>
    <w:multiLevelType w:val="hybridMultilevel"/>
    <w:tmpl w:val="F0B4A8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36C92"/>
    <w:multiLevelType w:val="hybridMultilevel"/>
    <w:tmpl w:val="95D20F02"/>
    <w:lvl w:ilvl="0" w:tplc="37447D7E">
      <w:start w:val="1"/>
      <w:numFmt w:val="decimal"/>
      <w:lvlText w:val="%1)"/>
      <w:lvlJc w:val="left"/>
      <w:pPr>
        <w:ind w:left="753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23AF6"/>
    <w:multiLevelType w:val="hybridMultilevel"/>
    <w:tmpl w:val="63C264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F5EB3"/>
    <w:multiLevelType w:val="hybridMultilevel"/>
    <w:tmpl w:val="0BD06DB8"/>
    <w:lvl w:ilvl="0" w:tplc="6AB64504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65285A"/>
    <w:multiLevelType w:val="hybridMultilevel"/>
    <w:tmpl w:val="877C0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722B"/>
    <w:multiLevelType w:val="hybridMultilevel"/>
    <w:tmpl w:val="3B64C24C"/>
    <w:lvl w:ilvl="0" w:tplc="E6FCE08E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50793"/>
    <w:multiLevelType w:val="hybridMultilevel"/>
    <w:tmpl w:val="03B22DA6"/>
    <w:lvl w:ilvl="0" w:tplc="50BEEF7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C064222"/>
    <w:multiLevelType w:val="hybridMultilevel"/>
    <w:tmpl w:val="9D00960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5564E"/>
    <w:multiLevelType w:val="hybridMultilevel"/>
    <w:tmpl w:val="66DA4B5C"/>
    <w:lvl w:ilvl="0" w:tplc="04190011">
      <w:start w:val="1"/>
      <w:numFmt w:val="decimal"/>
      <w:lvlText w:val="%1)"/>
      <w:lvlJc w:val="left"/>
      <w:pPr>
        <w:ind w:left="39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B0034C5"/>
    <w:multiLevelType w:val="multilevel"/>
    <w:tmpl w:val="6F244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480235"/>
    <w:multiLevelType w:val="hybridMultilevel"/>
    <w:tmpl w:val="979E0C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725F0C"/>
    <w:multiLevelType w:val="hybridMultilevel"/>
    <w:tmpl w:val="18E2DD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6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4049"/>
    <w:rsid w:val="000753CD"/>
    <w:rsid w:val="00085606"/>
    <w:rsid w:val="001130A8"/>
    <w:rsid w:val="00170DDC"/>
    <w:rsid w:val="00193CD6"/>
    <w:rsid w:val="001E188E"/>
    <w:rsid w:val="00204049"/>
    <w:rsid w:val="0023143A"/>
    <w:rsid w:val="002407F0"/>
    <w:rsid w:val="00243BFC"/>
    <w:rsid w:val="002D7949"/>
    <w:rsid w:val="002F3F59"/>
    <w:rsid w:val="00357749"/>
    <w:rsid w:val="003D3E5D"/>
    <w:rsid w:val="00436740"/>
    <w:rsid w:val="004D2443"/>
    <w:rsid w:val="005E3845"/>
    <w:rsid w:val="006B2955"/>
    <w:rsid w:val="007B172F"/>
    <w:rsid w:val="008C08AA"/>
    <w:rsid w:val="009105A5"/>
    <w:rsid w:val="00916055"/>
    <w:rsid w:val="00956B78"/>
    <w:rsid w:val="00A77FAB"/>
    <w:rsid w:val="00AE6030"/>
    <w:rsid w:val="00B0719C"/>
    <w:rsid w:val="00BA673E"/>
    <w:rsid w:val="00C15A9C"/>
    <w:rsid w:val="00C40DCD"/>
    <w:rsid w:val="00C42EED"/>
    <w:rsid w:val="00C81B6F"/>
    <w:rsid w:val="00CF506B"/>
    <w:rsid w:val="00D0554C"/>
    <w:rsid w:val="00DB0FF5"/>
    <w:rsid w:val="00DB64B7"/>
    <w:rsid w:val="00E15189"/>
    <w:rsid w:val="00E61F01"/>
    <w:rsid w:val="00E77351"/>
    <w:rsid w:val="00E85156"/>
    <w:rsid w:val="00EC2F9B"/>
    <w:rsid w:val="00F433F8"/>
    <w:rsid w:val="00FD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EEE9D51-06E2-44B8-8B18-DF679E94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049"/>
    <w:pPr>
      <w:ind w:left="720"/>
      <w:contextualSpacing/>
    </w:pPr>
  </w:style>
  <w:style w:type="table" w:styleId="a4">
    <w:name w:val="Table Grid"/>
    <w:basedOn w:val="a1"/>
    <w:uiPriority w:val="59"/>
    <w:rsid w:val="002040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bullet2gif">
    <w:name w:val="msonormalbullet2.gif"/>
    <w:basedOn w:val="a"/>
    <w:uiPriority w:val="99"/>
    <w:rsid w:val="0024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EC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4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</cp:lastModifiedBy>
  <cp:revision>2</cp:revision>
  <cp:lastPrinted>2019-04-01T17:49:00Z</cp:lastPrinted>
  <dcterms:created xsi:type="dcterms:W3CDTF">2024-11-02T08:03:00Z</dcterms:created>
  <dcterms:modified xsi:type="dcterms:W3CDTF">2024-11-02T08:03:00Z</dcterms:modified>
</cp:coreProperties>
</file>